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A0D9A" w14:textId="5893A7B7" w:rsidR="777163F5" w:rsidRDefault="777163F5" w:rsidP="24E40A6E">
      <w:pPr>
        <w:jc w:val="center"/>
        <w:rPr>
          <w:rFonts w:ascii="Gill Sans MT" w:eastAsia="Gill Sans MT" w:hAnsi="Gill Sans MT" w:cs="Gill Sans MT"/>
          <w:b/>
          <w:bCs/>
          <w:sz w:val="40"/>
          <w:szCs w:val="40"/>
          <w:u w:val="single"/>
        </w:rPr>
      </w:pPr>
      <w:r w:rsidRPr="24E40A6E">
        <w:rPr>
          <w:rFonts w:ascii="Gill Sans MT" w:eastAsia="Gill Sans MT" w:hAnsi="Gill Sans MT" w:cs="Gill Sans MT"/>
          <w:b/>
          <w:bCs/>
          <w:sz w:val="40"/>
          <w:szCs w:val="40"/>
          <w:u w:val="single"/>
        </w:rPr>
        <w:t>About this Notebook</w:t>
      </w:r>
    </w:p>
    <w:p w14:paraId="3F28C2B0" w14:textId="7806C3F2" w:rsidR="777163F5" w:rsidRPr="002D27A8" w:rsidRDefault="777163F5" w:rsidP="00CA329D">
      <w:pPr>
        <w:spacing w:after="0" w:line="276" w:lineRule="auto"/>
        <w:rPr>
          <w:rFonts w:ascii="Gill Sans MT" w:eastAsia="Gill Sans MT" w:hAnsi="Gill Sans MT" w:cs="Gill Sans MT"/>
          <w:color w:val="000000" w:themeColor="text1"/>
          <w:sz w:val="40"/>
          <w:szCs w:val="40"/>
        </w:rPr>
      </w:pPr>
      <w:r w:rsidRPr="002D27A8">
        <w:rPr>
          <w:rFonts w:ascii="Gill Sans MT" w:eastAsia="Gill Sans MT" w:hAnsi="Gill Sans MT" w:cs="Gill Sans MT"/>
          <w:color w:val="000000" w:themeColor="text1"/>
          <w:sz w:val="40"/>
          <w:szCs w:val="40"/>
          <w:vertAlign w:val="superscript"/>
        </w:rPr>
        <w:t xml:space="preserve">In this notebook, you will find an example layout of how to fill out your digital or physical laboratory notebook for your project. </w:t>
      </w:r>
    </w:p>
    <w:p w14:paraId="5B083DDC" w14:textId="62D228A9" w:rsidR="24E40A6E" w:rsidRPr="002D27A8" w:rsidRDefault="24E40A6E" w:rsidP="00CA329D">
      <w:pPr>
        <w:spacing w:after="0" w:line="276" w:lineRule="auto"/>
        <w:rPr>
          <w:rFonts w:ascii="Gill Sans MT" w:eastAsia="Gill Sans MT" w:hAnsi="Gill Sans MT" w:cs="Gill Sans MT"/>
          <w:color w:val="000000" w:themeColor="text1"/>
          <w:sz w:val="40"/>
          <w:szCs w:val="40"/>
        </w:rPr>
      </w:pPr>
    </w:p>
    <w:p w14:paraId="25F8FF61" w14:textId="5315049F" w:rsidR="777163F5" w:rsidRPr="002D27A8" w:rsidRDefault="777163F5" w:rsidP="00CA329D">
      <w:pPr>
        <w:spacing w:after="0" w:line="276" w:lineRule="auto"/>
        <w:rPr>
          <w:rFonts w:ascii="Gill Sans MT" w:eastAsia="Gill Sans MT" w:hAnsi="Gill Sans MT" w:cs="Gill Sans MT"/>
          <w:color w:val="000000" w:themeColor="text1"/>
          <w:sz w:val="40"/>
          <w:szCs w:val="40"/>
          <w:vertAlign w:val="superscript"/>
        </w:rPr>
      </w:pPr>
      <w:r w:rsidRPr="002D27A8">
        <w:rPr>
          <w:rFonts w:ascii="Gill Sans MT" w:eastAsia="Gill Sans MT" w:hAnsi="Gill Sans MT" w:cs="Gill Sans MT"/>
          <w:color w:val="000000" w:themeColor="text1"/>
          <w:sz w:val="40"/>
          <w:szCs w:val="40"/>
          <w:vertAlign w:val="superscript"/>
        </w:rPr>
        <w:t>Some pages include a form. You can type in the boxes on that form. This notebook can be typed and printed in. It can also just be used as a reference for your physical notebook.</w:t>
      </w:r>
    </w:p>
    <w:p w14:paraId="4D45782C" w14:textId="275A486A" w:rsidR="24E40A6E" w:rsidRPr="002D27A8" w:rsidRDefault="24E40A6E" w:rsidP="00CA329D">
      <w:pPr>
        <w:spacing w:after="0" w:line="276" w:lineRule="auto"/>
        <w:rPr>
          <w:rFonts w:ascii="Gill Sans MT" w:eastAsia="Gill Sans MT" w:hAnsi="Gill Sans MT" w:cs="Gill Sans MT"/>
          <w:color w:val="000000" w:themeColor="text1"/>
          <w:sz w:val="40"/>
          <w:szCs w:val="40"/>
        </w:rPr>
      </w:pPr>
    </w:p>
    <w:p w14:paraId="06449A24" w14:textId="524488E7" w:rsidR="777163F5" w:rsidRPr="002D27A8" w:rsidRDefault="777163F5" w:rsidP="00CA329D">
      <w:pPr>
        <w:spacing w:after="0" w:line="276" w:lineRule="auto"/>
        <w:rPr>
          <w:rFonts w:ascii="Gill Sans MT" w:eastAsia="Gill Sans MT" w:hAnsi="Gill Sans MT" w:cs="Gill Sans MT"/>
          <w:color w:val="000000" w:themeColor="text1"/>
          <w:sz w:val="40"/>
          <w:szCs w:val="40"/>
        </w:rPr>
      </w:pPr>
      <w:r w:rsidRPr="002D27A8">
        <w:rPr>
          <w:rFonts w:ascii="Gill Sans MT" w:eastAsia="Gill Sans MT" w:hAnsi="Gill Sans MT" w:cs="Gill Sans MT"/>
          <w:color w:val="000000" w:themeColor="text1"/>
          <w:sz w:val="40"/>
          <w:szCs w:val="40"/>
          <w:vertAlign w:val="superscript"/>
        </w:rPr>
        <w:t xml:space="preserve">If you need more pages for a section, for example the Scientific Principles section, feel free to continue onto another page. This document is meant to serve as a template for you to work </w:t>
      </w:r>
      <w:proofErr w:type="gramStart"/>
      <w:r w:rsidRPr="002D27A8">
        <w:rPr>
          <w:rFonts w:ascii="Gill Sans MT" w:eastAsia="Gill Sans MT" w:hAnsi="Gill Sans MT" w:cs="Gill Sans MT"/>
          <w:color w:val="000000" w:themeColor="text1"/>
          <w:sz w:val="40"/>
          <w:szCs w:val="40"/>
          <w:vertAlign w:val="superscript"/>
        </w:rPr>
        <w:t>off of</w:t>
      </w:r>
      <w:proofErr w:type="gramEnd"/>
      <w:r w:rsidRPr="002D27A8">
        <w:rPr>
          <w:rFonts w:ascii="Gill Sans MT" w:eastAsia="Gill Sans MT" w:hAnsi="Gill Sans MT" w:cs="Gill Sans MT"/>
          <w:color w:val="000000" w:themeColor="text1"/>
          <w:sz w:val="40"/>
          <w:szCs w:val="40"/>
          <w:vertAlign w:val="superscript"/>
        </w:rPr>
        <w:t xml:space="preserve">. </w:t>
      </w:r>
    </w:p>
    <w:p w14:paraId="4E7D9BE3" w14:textId="24BDA8DB" w:rsidR="24E40A6E" w:rsidRPr="002D27A8" w:rsidRDefault="24E40A6E" w:rsidP="00CA329D">
      <w:pPr>
        <w:spacing w:after="0" w:line="276" w:lineRule="auto"/>
        <w:rPr>
          <w:rFonts w:ascii="Gill Sans MT" w:eastAsia="Gill Sans MT" w:hAnsi="Gill Sans MT" w:cs="Gill Sans MT"/>
          <w:color w:val="000000" w:themeColor="text1"/>
          <w:sz w:val="40"/>
          <w:szCs w:val="40"/>
        </w:rPr>
      </w:pPr>
    </w:p>
    <w:p w14:paraId="5AFFD6C8" w14:textId="24B52B9C" w:rsidR="777163F5" w:rsidRPr="002D27A8" w:rsidRDefault="777163F5" w:rsidP="00CA329D">
      <w:pPr>
        <w:spacing w:after="0" w:line="276" w:lineRule="auto"/>
        <w:rPr>
          <w:rFonts w:ascii="Gill Sans MT" w:eastAsia="Gill Sans MT" w:hAnsi="Gill Sans MT" w:cs="Gill Sans MT"/>
          <w:color w:val="000000" w:themeColor="text1"/>
          <w:sz w:val="40"/>
          <w:szCs w:val="40"/>
        </w:rPr>
      </w:pPr>
      <w:r w:rsidRPr="002D27A8">
        <w:rPr>
          <w:rFonts w:ascii="Gill Sans MT" w:eastAsia="Gill Sans MT" w:hAnsi="Gill Sans MT" w:cs="Gill Sans MT"/>
          <w:color w:val="000000" w:themeColor="text1"/>
          <w:sz w:val="40"/>
          <w:szCs w:val="40"/>
          <w:vertAlign w:val="superscript"/>
        </w:rPr>
        <w:t>Feel free to add more to the notebook than just the sections that are laid out. You can also include diagrams, drawings, and pictures of your project.</w:t>
      </w:r>
    </w:p>
    <w:p w14:paraId="0815A6EF" w14:textId="0A33B1FA" w:rsidR="24E40A6E" w:rsidRPr="002D27A8" w:rsidRDefault="24E40A6E" w:rsidP="00CA329D">
      <w:pPr>
        <w:spacing w:after="0" w:line="276" w:lineRule="auto"/>
        <w:rPr>
          <w:rFonts w:ascii="Gill Sans MT" w:eastAsia="Gill Sans MT" w:hAnsi="Gill Sans MT" w:cs="Gill Sans MT"/>
          <w:color w:val="000000" w:themeColor="text1"/>
          <w:sz w:val="40"/>
          <w:szCs w:val="40"/>
        </w:rPr>
      </w:pPr>
    </w:p>
    <w:p w14:paraId="554BDFCA" w14:textId="3375F1A2" w:rsidR="777163F5" w:rsidRPr="002D27A8" w:rsidRDefault="777163F5" w:rsidP="00CA329D">
      <w:pPr>
        <w:spacing w:after="0" w:line="276" w:lineRule="auto"/>
        <w:rPr>
          <w:rFonts w:ascii="Gill Sans MT" w:eastAsia="Gill Sans MT" w:hAnsi="Gill Sans MT" w:cs="Gill Sans MT"/>
          <w:color w:val="000000" w:themeColor="text1"/>
          <w:sz w:val="44"/>
          <w:szCs w:val="44"/>
          <w:vertAlign w:val="superscript"/>
        </w:rPr>
      </w:pPr>
      <w:r w:rsidRPr="002D27A8">
        <w:rPr>
          <w:rFonts w:ascii="Gill Sans MT" w:eastAsia="Gill Sans MT" w:hAnsi="Gill Sans MT" w:cs="Gill Sans MT"/>
          <w:color w:val="000000" w:themeColor="text1"/>
          <w:sz w:val="40"/>
          <w:szCs w:val="40"/>
          <w:vertAlign w:val="superscript"/>
        </w:rPr>
        <w:t>If you are unsure of what to place in a section, refer to the Curtis Kinetic Science Competition Resource Guide, which can be found in the resources folder on the website.</w:t>
      </w:r>
    </w:p>
    <w:p w14:paraId="028B97CA" w14:textId="771306EA" w:rsidR="24E40A6E" w:rsidRPr="002D27A8" w:rsidRDefault="24E40A6E" w:rsidP="00CA329D">
      <w:pPr>
        <w:spacing w:after="0" w:line="276" w:lineRule="auto"/>
        <w:rPr>
          <w:rFonts w:ascii="Gill Sans MT" w:eastAsia="Gill Sans MT" w:hAnsi="Gill Sans MT" w:cs="Gill Sans MT"/>
          <w:color w:val="000000" w:themeColor="text1"/>
          <w:sz w:val="40"/>
          <w:szCs w:val="40"/>
          <w:vertAlign w:val="superscript"/>
        </w:rPr>
      </w:pPr>
    </w:p>
    <w:p w14:paraId="1A7C6976" w14:textId="4C52004C" w:rsidR="777163F5" w:rsidRPr="002D27A8" w:rsidRDefault="777163F5" w:rsidP="00CA329D">
      <w:pPr>
        <w:spacing w:after="0" w:line="276" w:lineRule="auto"/>
        <w:rPr>
          <w:rFonts w:ascii="Gill Sans MT" w:eastAsia="Gill Sans MT" w:hAnsi="Gill Sans MT" w:cs="Gill Sans MT"/>
          <w:color w:val="000000" w:themeColor="text1"/>
          <w:sz w:val="40"/>
          <w:szCs w:val="40"/>
          <w:vertAlign w:val="superscript"/>
        </w:rPr>
      </w:pPr>
      <w:r w:rsidRPr="002D27A8">
        <w:rPr>
          <w:rFonts w:ascii="Gill Sans MT" w:eastAsia="Gill Sans MT" w:hAnsi="Gill Sans MT" w:cs="Gill Sans MT"/>
          <w:color w:val="000000" w:themeColor="text1"/>
          <w:sz w:val="40"/>
          <w:szCs w:val="40"/>
          <w:vertAlign w:val="superscript"/>
        </w:rPr>
        <w:t xml:space="preserve">If you are printing this notebook, please delete this page before printing. </w:t>
      </w:r>
    </w:p>
    <w:p w14:paraId="7CEA218E" w14:textId="7BB37E7F" w:rsidR="24E40A6E" w:rsidRDefault="24E40A6E" w:rsidP="24E40A6E">
      <w:pPr>
        <w:spacing w:after="0" w:line="240" w:lineRule="exact"/>
        <w:rPr>
          <w:rFonts w:ascii="Gill Sans MT" w:eastAsia="Gill Sans MT" w:hAnsi="Gill Sans MT" w:cs="Gill Sans MT"/>
          <w:color w:val="000000" w:themeColor="text1"/>
          <w:sz w:val="36"/>
          <w:szCs w:val="36"/>
          <w:vertAlign w:val="superscript"/>
        </w:rPr>
      </w:pPr>
    </w:p>
    <w:p w14:paraId="60EA7C70" w14:textId="5E6E2903" w:rsidR="24E40A6E" w:rsidRDefault="24E40A6E" w:rsidP="24E40A6E">
      <w:pPr>
        <w:spacing w:after="0" w:line="240" w:lineRule="exact"/>
        <w:rPr>
          <w:rFonts w:ascii="Gill Sans MT" w:eastAsia="Gill Sans MT" w:hAnsi="Gill Sans MT" w:cs="Gill Sans MT"/>
          <w:color w:val="000000" w:themeColor="text1"/>
          <w:sz w:val="36"/>
          <w:szCs w:val="36"/>
          <w:vertAlign w:val="superscript"/>
        </w:rPr>
      </w:pPr>
    </w:p>
    <w:p w14:paraId="0B4B0BEA" w14:textId="2579FE9F" w:rsidR="24E40A6E" w:rsidRDefault="24E40A6E" w:rsidP="24E40A6E">
      <w:pPr>
        <w:spacing w:after="0" w:line="240" w:lineRule="exact"/>
        <w:rPr>
          <w:rFonts w:ascii="Gill Sans MT" w:eastAsia="Gill Sans MT" w:hAnsi="Gill Sans MT" w:cs="Gill Sans MT"/>
          <w:color w:val="000000" w:themeColor="text1"/>
          <w:sz w:val="36"/>
          <w:szCs w:val="36"/>
          <w:vertAlign w:val="superscript"/>
        </w:rPr>
      </w:pPr>
    </w:p>
    <w:p w14:paraId="29061D08" w14:textId="77810D54" w:rsidR="24E40A6E" w:rsidRDefault="24E40A6E" w:rsidP="24E40A6E">
      <w:pPr>
        <w:spacing w:after="0" w:line="240" w:lineRule="exact"/>
        <w:rPr>
          <w:rFonts w:ascii="Gill Sans MT" w:eastAsia="Gill Sans MT" w:hAnsi="Gill Sans MT" w:cs="Gill Sans MT"/>
          <w:color w:val="000000" w:themeColor="text1"/>
          <w:sz w:val="36"/>
          <w:szCs w:val="36"/>
          <w:vertAlign w:val="superscript"/>
        </w:rPr>
      </w:pPr>
    </w:p>
    <w:p w14:paraId="24CBD2B3" w14:textId="1BE3EDDF" w:rsidR="24E40A6E" w:rsidRDefault="24E40A6E" w:rsidP="24E40A6E">
      <w:pPr>
        <w:spacing w:after="0" w:line="240" w:lineRule="exact"/>
        <w:rPr>
          <w:rFonts w:ascii="Gill Sans MT" w:eastAsia="Gill Sans MT" w:hAnsi="Gill Sans MT" w:cs="Gill Sans MT"/>
          <w:color w:val="000000" w:themeColor="text1"/>
          <w:sz w:val="36"/>
          <w:szCs w:val="36"/>
          <w:vertAlign w:val="superscript"/>
        </w:rPr>
      </w:pPr>
    </w:p>
    <w:p w14:paraId="015F78B2" w14:textId="67B414A4" w:rsidR="24E40A6E" w:rsidRDefault="24E40A6E" w:rsidP="24E40A6E">
      <w:pPr>
        <w:pStyle w:val="Title"/>
        <w:jc w:val="center"/>
        <w:rPr>
          <w:rFonts w:ascii="Gill Sans MT" w:eastAsia="Gill Sans MT" w:hAnsi="Gill Sans MT" w:cs="Gill Sans MT"/>
        </w:rPr>
      </w:pPr>
    </w:p>
    <w:p w14:paraId="27D7A2B7" w14:textId="77777777" w:rsidR="00CA329D" w:rsidRDefault="00CA329D" w:rsidP="00CA329D"/>
    <w:p w14:paraId="4BE9FCC1" w14:textId="77777777" w:rsidR="00CA329D" w:rsidRDefault="00CA329D" w:rsidP="00CA329D"/>
    <w:p w14:paraId="0ABACB2D" w14:textId="77777777" w:rsidR="00CA329D" w:rsidRPr="00CA329D" w:rsidRDefault="00CA329D" w:rsidP="00CA329D"/>
    <w:p w14:paraId="7F62A59E" w14:textId="77FED024" w:rsidR="24E40A6E" w:rsidRDefault="24E40A6E" w:rsidP="24E40A6E">
      <w:pPr>
        <w:pStyle w:val="Title"/>
        <w:jc w:val="center"/>
        <w:rPr>
          <w:rFonts w:ascii="Gill Sans MT" w:eastAsia="Gill Sans MT" w:hAnsi="Gill Sans MT" w:cs="Gill Sans MT"/>
        </w:rPr>
      </w:pPr>
    </w:p>
    <w:p w14:paraId="60C3F7D0" w14:textId="4FD286EC" w:rsidR="24E40A6E" w:rsidRDefault="24E40A6E" w:rsidP="24E40A6E">
      <w:pPr>
        <w:pStyle w:val="Title"/>
        <w:jc w:val="center"/>
        <w:rPr>
          <w:rFonts w:ascii="Gill Sans MT" w:eastAsia="Gill Sans MT" w:hAnsi="Gill Sans MT" w:cs="Gill Sans MT"/>
        </w:rPr>
      </w:pPr>
    </w:p>
    <w:p w14:paraId="20B57BDB" w14:textId="77777777" w:rsidR="00CA329D" w:rsidRDefault="00CA329D" w:rsidP="00CA329D"/>
    <w:p w14:paraId="2FA160E7" w14:textId="77777777" w:rsidR="00CA329D" w:rsidRDefault="00CA329D" w:rsidP="00CA329D"/>
    <w:p w14:paraId="2F368FB4" w14:textId="77777777" w:rsidR="00CA329D" w:rsidRPr="00CA329D" w:rsidRDefault="00CA329D" w:rsidP="00CA329D"/>
    <w:p w14:paraId="0B488395" w14:textId="7F67C1C2" w:rsidR="24E40A6E" w:rsidRDefault="24E40A6E" w:rsidP="24E40A6E">
      <w:pPr>
        <w:pStyle w:val="Title"/>
        <w:jc w:val="center"/>
        <w:rPr>
          <w:rFonts w:ascii="Gill Sans MT" w:eastAsia="Gill Sans MT" w:hAnsi="Gill Sans MT" w:cs="Gill Sans MT"/>
        </w:rPr>
      </w:pPr>
    </w:p>
    <w:p w14:paraId="50B4CCB1" w14:textId="5D09E622" w:rsidR="777163F5" w:rsidRDefault="777163F5" w:rsidP="24E40A6E">
      <w:pPr>
        <w:pStyle w:val="Title"/>
        <w:jc w:val="center"/>
        <w:rPr>
          <w:rFonts w:ascii="Gill Sans MT" w:eastAsia="Gill Sans MT" w:hAnsi="Gill Sans MT" w:cs="Gill Sans MT"/>
          <w:highlight w:val="yellow"/>
        </w:rPr>
      </w:pPr>
      <w:r w:rsidRPr="24E40A6E">
        <w:rPr>
          <w:rFonts w:ascii="Gill Sans MT" w:eastAsia="Gill Sans MT" w:hAnsi="Gill Sans MT" w:cs="Gill Sans MT"/>
          <w:highlight w:val="yellow"/>
        </w:rPr>
        <w:t>Insert Project Title Here</w:t>
      </w:r>
    </w:p>
    <w:p w14:paraId="3B16D70F" w14:textId="6C47AE0C" w:rsidR="777163F5" w:rsidRDefault="777163F5" w:rsidP="24E40A6E">
      <w:pPr>
        <w:pStyle w:val="Heading1"/>
        <w:jc w:val="center"/>
        <w:rPr>
          <w:rFonts w:ascii="Gill Sans MT" w:eastAsia="Gill Sans MT" w:hAnsi="Gill Sans MT" w:cs="Gill Sans MT"/>
          <w:color w:val="auto"/>
        </w:rPr>
      </w:pPr>
      <w:bookmarkStart w:id="0" w:name="_Toc149040173"/>
      <w:r w:rsidRPr="24E40A6E">
        <w:rPr>
          <w:rFonts w:ascii="Gill Sans MT" w:eastAsia="Gill Sans MT" w:hAnsi="Gill Sans MT" w:cs="Gill Sans MT"/>
          <w:color w:val="auto"/>
        </w:rPr>
        <w:t>Laboratory Notebook</w:t>
      </w:r>
      <w:bookmarkEnd w:id="0"/>
    </w:p>
    <w:p w14:paraId="0DF42C8D" w14:textId="1BB3D162" w:rsidR="24E40A6E" w:rsidRDefault="24E40A6E" w:rsidP="24E40A6E"/>
    <w:p w14:paraId="7B90F0C4" w14:textId="5E5643A5" w:rsidR="24E40A6E" w:rsidRDefault="24E40A6E" w:rsidP="24E40A6E"/>
    <w:p w14:paraId="644151A1" w14:textId="7B260637" w:rsidR="24E40A6E" w:rsidRDefault="24E40A6E" w:rsidP="24E40A6E"/>
    <w:p w14:paraId="15D96ECD" w14:textId="1E0EEE13" w:rsidR="24E40A6E" w:rsidRDefault="24E40A6E" w:rsidP="24E40A6E"/>
    <w:p w14:paraId="5573A3E5" w14:textId="565D2A7F" w:rsidR="24E40A6E" w:rsidRDefault="24E40A6E" w:rsidP="24E40A6E"/>
    <w:p w14:paraId="18DB4789" w14:textId="73E6C5A1" w:rsidR="24E40A6E" w:rsidRDefault="24E40A6E" w:rsidP="24E40A6E"/>
    <w:p w14:paraId="5BD311C4" w14:textId="719D050F" w:rsidR="24E40A6E" w:rsidRDefault="24E40A6E" w:rsidP="24E40A6E"/>
    <w:p w14:paraId="13A14F61" w14:textId="74F1863A" w:rsidR="24E40A6E" w:rsidRDefault="24E40A6E" w:rsidP="24E40A6E"/>
    <w:p w14:paraId="5F5979EC" w14:textId="7238C6F8" w:rsidR="24E40A6E" w:rsidRDefault="24E40A6E" w:rsidP="24E40A6E"/>
    <w:p w14:paraId="462EDC8F" w14:textId="7DFC4A1E" w:rsidR="24E40A6E" w:rsidRDefault="24E40A6E" w:rsidP="24E40A6E"/>
    <w:p w14:paraId="15E4C43F" w14:textId="25F33071" w:rsidR="24E40A6E" w:rsidRDefault="24E40A6E" w:rsidP="24E40A6E"/>
    <w:p w14:paraId="2FC7A161" w14:textId="580CE019" w:rsidR="24E40A6E" w:rsidRDefault="24E40A6E" w:rsidP="24E40A6E"/>
    <w:p w14:paraId="17776F3A" w14:textId="26782234" w:rsidR="24E40A6E" w:rsidRDefault="24E40A6E" w:rsidP="24E40A6E"/>
    <w:p w14:paraId="3DA44951" w14:textId="3208EEA6" w:rsidR="24E40A6E" w:rsidRDefault="24E40A6E" w:rsidP="24E40A6E"/>
    <w:p w14:paraId="4B9836A8" w14:textId="2E11B2F0" w:rsidR="01123609" w:rsidRDefault="01123609" w:rsidP="24E40A6E">
      <w:pPr>
        <w:jc w:val="center"/>
        <w:rPr>
          <w:rFonts w:ascii="Gill Sans MT" w:eastAsia="Gill Sans MT" w:hAnsi="Gill Sans MT" w:cs="Gill Sans MT"/>
          <w:b/>
          <w:bCs/>
          <w:sz w:val="40"/>
          <w:szCs w:val="40"/>
        </w:rPr>
      </w:pPr>
      <w:r w:rsidRPr="24E40A6E">
        <w:rPr>
          <w:rFonts w:ascii="Gill Sans MT" w:eastAsia="Gill Sans MT" w:hAnsi="Gill Sans MT" w:cs="Gill Sans MT"/>
          <w:b/>
          <w:bCs/>
          <w:sz w:val="40"/>
          <w:szCs w:val="40"/>
        </w:rPr>
        <w:t>Table of Contents</w:t>
      </w:r>
    </w:p>
    <w:sdt>
      <w:sdtPr>
        <w:id w:val="424590683"/>
        <w:docPartObj>
          <w:docPartGallery w:val="Table of Contents"/>
          <w:docPartUnique/>
        </w:docPartObj>
      </w:sdtPr>
      <w:sdtContent>
        <w:p w14:paraId="32E9A364" w14:textId="34D5CAB0" w:rsidR="00D35E41" w:rsidRDefault="24E40A6E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14:ligatures w14:val="standardContextual"/>
            </w:rPr>
          </w:pPr>
          <w:r>
            <w:fldChar w:fldCharType="begin"/>
          </w:r>
          <w:r>
            <w:instrText>TOC \o \z \u \h</w:instrText>
          </w:r>
          <w:r>
            <w:fldChar w:fldCharType="separate"/>
          </w:r>
          <w:hyperlink w:anchor="_Toc149040173" w:history="1">
            <w:r w:rsidR="00D35E41">
              <w:rPr>
                <w:rStyle w:val="Hyperlink"/>
                <w:rFonts w:ascii="Gill Sans MT" w:eastAsia="Gill Sans MT" w:hAnsi="Gill Sans MT" w:cs="Gill Sans MT"/>
                <w:b/>
                <w:bCs/>
                <w:noProof/>
              </w:rPr>
              <w:t>Title Page</w:t>
            </w:r>
            <w:r w:rsidR="00D35E41">
              <w:rPr>
                <w:noProof/>
                <w:webHidden/>
              </w:rPr>
              <w:tab/>
            </w:r>
            <w:r w:rsidR="00D35E41">
              <w:rPr>
                <w:noProof/>
                <w:webHidden/>
              </w:rPr>
              <w:fldChar w:fldCharType="begin"/>
            </w:r>
            <w:r w:rsidR="00D35E41">
              <w:rPr>
                <w:noProof/>
                <w:webHidden/>
              </w:rPr>
              <w:instrText xml:space="preserve"> PAGEREF _Toc149040173 \h </w:instrText>
            </w:r>
            <w:r w:rsidR="00D35E41">
              <w:rPr>
                <w:noProof/>
                <w:webHidden/>
              </w:rPr>
            </w:r>
            <w:r w:rsidR="00D35E41">
              <w:rPr>
                <w:noProof/>
                <w:webHidden/>
              </w:rPr>
              <w:fldChar w:fldCharType="separate"/>
            </w:r>
            <w:r w:rsidR="00D35E41">
              <w:rPr>
                <w:noProof/>
                <w:webHidden/>
              </w:rPr>
              <w:t>2</w:t>
            </w:r>
            <w:r w:rsidR="00D35E41">
              <w:rPr>
                <w:noProof/>
                <w:webHidden/>
              </w:rPr>
              <w:fldChar w:fldCharType="end"/>
            </w:r>
          </w:hyperlink>
        </w:p>
        <w:p w14:paraId="482E0261" w14:textId="2993983D" w:rsidR="00D35E41" w:rsidRDefault="00D35E41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49040174" w:history="1">
            <w:r w:rsidRPr="00D35E27">
              <w:rPr>
                <w:rStyle w:val="Hyperlink"/>
                <w:rFonts w:ascii="Gill Sans MT" w:eastAsia="Gill Sans MT" w:hAnsi="Gill Sans MT" w:cs="Gill Sans MT"/>
                <w:b/>
                <w:bCs/>
                <w:noProof/>
              </w:rPr>
              <w:t>Scientific Principles in Kinetic System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_Toc149040174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E0EEB" w14:textId="126A6F72" w:rsidR="00D35E41" w:rsidRDefault="00D35E41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49040175" w:history="1">
            <w:r w:rsidRPr="00D35E27">
              <w:rPr>
                <w:rStyle w:val="Hyperlink"/>
                <w:rFonts w:ascii="Gill Sans MT" w:eastAsia="Gill Sans MT" w:hAnsi="Gill Sans MT" w:cs="Gill Sans MT"/>
                <w:b/>
                <w:bCs/>
                <w:noProof/>
              </w:rPr>
              <w:t>Bibliography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_Toc149040175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2F1262" w14:textId="751870BD" w:rsidR="00D35E41" w:rsidRDefault="00D35E41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49040176" w:history="1">
            <w:r w:rsidRPr="00D35E27">
              <w:rPr>
                <w:rStyle w:val="Hyperlink"/>
                <w:rFonts w:ascii="Gill Sans MT" w:eastAsia="Gill Sans MT" w:hAnsi="Gill Sans MT" w:cs="Gill Sans MT"/>
                <w:b/>
                <w:bCs/>
                <w:noProof/>
              </w:rPr>
              <w:t>Materials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_Toc149040176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E0F83E" w14:textId="2A58594B" w:rsidR="00D35E41" w:rsidRDefault="00D35E41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49040177" w:history="1">
            <w:r w:rsidRPr="00D35E27">
              <w:rPr>
                <w:rStyle w:val="Hyperlink"/>
                <w:rFonts w:ascii="Gill Sans MT" w:eastAsia="Gill Sans MT" w:hAnsi="Gill Sans MT" w:cs="Gill Sans MT"/>
                <w:b/>
                <w:bCs/>
                <w:noProof/>
              </w:rPr>
              <w:t>Materials – Receipts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_Toc149040177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A036AC" w14:textId="1EE95FFF" w:rsidR="00D35E41" w:rsidRDefault="00D35E41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49040178" w:history="1">
            <w:r w:rsidRPr="00D35E27">
              <w:rPr>
                <w:rStyle w:val="Hyperlink"/>
                <w:rFonts w:ascii="Gill Sans MT" w:eastAsia="Gill Sans MT" w:hAnsi="Gill Sans MT" w:cs="Gill Sans MT"/>
                <w:b/>
                <w:bCs/>
                <w:noProof/>
              </w:rPr>
              <w:t>Abstract Form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_Toc149040178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5E174A" w14:textId="51B01BE4" w:rsidR="00D35E41" w:rsidRDefault="00D35E41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49040179" w:history="1">
            <w:r w:rsidRPr="00D35E27">
              <w:rPr>
                <w:rStyle w:val="Hyperlink"/>
                <w:rFonts w:ascii="Gill Sans MT" w:eastAsia="Times New Roman" w:hAnsi="Gill Sans MT"/>
                <w:b/>
                <w:bCs/>
                <w:noProof/>
              </w:rPr>
              <w:t>Procedure Form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_Toc149040179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B02B35" w14:textId="40AA24AC" w:rsidR="00D35E41" w:rsidRDefault="00D35E41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49040180" w:history="1">
            <w:r w:rsidRPr="00D35E27">
              <w:rPr>
                <w:rStyle w:val="Hyperlink"/>
                <w:rFonts w:ascii="Gill Sans MT" w:hAnsi="Gill Sans MT"/>
                <w:b/>
                <w:bCs/>
                <w:noProof/>
              </w:rPr>
              <w:t>Conclusion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_Toc149040180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78648C" w14:textId="3B764202" w:rsidR="24E40A6E" w:rsidRDefault="24E40A6E" w:rsidP="24E40A6E">
          <w:pPr>
            <w:pStyle w:val="TOC1"/>
            <w:tabs>
              <w:tab w:val="right" w:leader="dot" w:pos="9360"/>
            </w:tabs>
            <w:rPr>
              <w:rStyle w:val="Hyperlink"/>
            </w:rPr>
          </w:pPr>
          <w:r>
            <w:fldChar w:fldCharType="end"/>
          </w:r>
        </w:p>
      </w:sdtContent>
    </w:sdt>
    <w:p w14:paraId="4B1F8665" w14:textId="46091F71" w:rsidR="24E40A6E" w:rsidRDefault="24E40A6E" w:rsidP="24E40A6E"/>
    <w:p w14:paraId="486DE056" w14:textId="1CE468E6" w:rsidR="24E40A6E" w:rsidRDefault="24E40A6E" w:rsidP="24E40A6E"/>
    <w:p w14:paraId="47E45E2B" w14:textId="3227FF83" w:rsidR="24E40A6E" w:rsidRDefault="24E40A6E" w:rsidP="24E40A6E"/>
    <w:p w14:paraId="7ECD1255" w14:textId="20FEAE9D" w:rsidR="24E40A6E" w:rsidRDefault="24E40A6E" w:rsidP="24E40A6E"/>
    <w:p w14:paraId="65C523A0" w14:textId="440F0DD5" w:rsidR="24E40A6E" w:rsidRDefault="24E40A6E" w:rsidP="24E40A6E"/>
    <w:p w14:paraId="27F662D8" w14:textId="06A7DDAA" w:rsidR="24E40A6E" w:rsidRDefault="24E40A6E" w:rsidP="24E40A6E"/>
    <w:p w14:paraId="6D7571FB" w14:textId="59EB937D" w:rsidR="24E40A6E" w:rsidRDefault="24E40A6E" w:rsidP="24E40A6E"/>
    <w:p w14:paraId="1FE3D725" w14:textId="2E93B50E" w:rsidR="24E40A6E" w:rsidRDefault="24E40A6E" w:rsidP="24E40A6E"/>
    <w:p w14:paraId="1006772A" w14:textId="5DA076AD" w:rsidR="24E40A6E" w:rsidRDefault="24E40A6E" w:rsidP="24E40A6E"/>
    <w:p w14:paraId="38FB1902" w14:textId="7033EB41" w:rsidR="24E40A6E" w:rsidRDefault="24E40A6E" w:rsidP="24E40A6E"/>
    <w:p w14:paraId="4427CB18" w14:textId="302899DC" w:rsidR="24E40A6E" w:rsidRDefault="24E40A6E" w:rsidP="24E40A6E"/>
    <w:p w14:paraId="6F2C2BFA" w14:textId="47D5605F" w:rsidR="24E40A6E" w:rsidRDefault="24E40A6E" w:rsidP="24E40A6E"/>
    <w:p w14:paraId="42DCDC69" w14:textId="36C3F9DF" w:rsidR="24E40A6E" w:rsidRDefault="24E40A6E" w:rsidP="24E40A6E"/>
    <w:p w14:paraId="01BEFC76" w14:textId="223D6963" w:rsidR="24E40A6E" w:rsidRDefault="24E40A6E" w:rsidP="24E40A6E"/>
    <w:p w14:paraId="5FA41DFA" w14:textId="2A5F5A18" w:rsidR="24E40A6E" w:rsidRDefault="24E40A6E" w:rsidP="24E40A6E"/>
    <w:p w14:paraId="57B58973" w14:textId="539C52ED" w:rsidR="24E40A6E" w:rsidRDefault="24E40A6E" w:rsidP="24E40A6E"/>
    <w:p w14:paraId="3C55D93D" w14:textId="50EB56DC" w:rsidR="24E40A6E" w:rsidRDefault="24E40A6E" w:rsidP="24E40A6E"/>
    <w:p w14:paraId="598CD2EF" w14:textId="2CF36663" w:rsidR="24E40A6E" w:rsidRDefault="24E40A6E" w:rsidP="24E40A6E"/>
    <w:p w14:paraId="10E9FA0F" w14:textId="4DCA3805" w:rsidR="395084D6" w:rsidRDefault="395084D6" w:rsidP="24E40A6E">
      <w:pPr>
        <w:pStyle w:val="Heading1"/>
        <w:jc w:val="center"/>
        <w:rPr>
          <w:rFonts w:ascii="Gill Sans MT" w:eastAsia="Gill Sans MT" w:hAnsi="Gill Sans MT" w:cs="Gill Sans MT"/>
          <w:b/>
          <w:bCs/>
          <w:color w:val="auto"/>
          <w:sz w:val="40"/>
          <w:szCs w:val="40"/>
        </w:rPr>
      </w:pPr>
      <w:bookmarkStart w:id="1" w:name="_Toc149040174"/>
      <w:r w:rsidRPr="24E40A6E">
        <w:rPr>
          <w:rFonts w:ascii="Gill Sans MT" w:eastAsia="Gill Sans MT" w:hAnsi="Gill Sans MT" w:cs="Gill Sans MT"/>
          <w:b/>
          <w:bCs/>
          <w:color w:val="auto"/>
          <w:sz w:val="40"/>
          <w:szCs w:val="40"/>
        </w:rPr>
        <w:t>Scientific Principles in Kinetic System</w:t>
      </w:r>
      <w:bookmarkEnd w:id="1"/>
    </w:p>
    <w:p w14:paraId="1F9D7CB5" w14:textId="782EDCAB" w:rsidR="24E40A6E" w:rsidRDefault="24E40A6E" w:rsidP="24E40A6E"/>
    <w:p w14:paraId="1FC6DD42" w14:textId="40DC8E15" w:rsidR="24E40A6E" w:rsidRDefault="24E40A6E">
      <w:r>
        <w:br w:type="page"/>
      </w:r>
    </w:p>
    <w:p w14:paraId="00EA77A7" w14:textId="7C2D1B66" w:rsidR="6F559FCA" w:rsidRDefault="6F559FCA" w:rsidP="24E40A6E">
      <w:pPr>
        <w:pStyle w:val="Heading1"/>
        <w:jc w:val="center"/>
      </w:pPr>
      <w:bookmarkStart w:id="2" w:name="_Toc149040175"/>
      <w:r w:rsidRPr="24E40A6E">
        <w:rPr>
          <w:rFonts w:ascii="Gill Sans MT" w:eastAsia="Gill Sans MT" w:hAnsi="Gill Sans MT" w:cs="Gill Sans MT"/>
          <w:b/>
          <w:bCs/>
          <w:color w:val="auto"/>
          <w:sz w:val="40"/>
          <w:szCs w:val="40"/>
        </w:rPr>
        <w:lastRenderedPageBreak/>
        <w:t>Bibliography</w:t>
      </w:r>
      <w:bookmarkEnd w:id="2"/>
    </w:p>
    <w:p w14:paraId="237B06C9" w14:textId="7C092EF6" w:rsidR="24E40A6E" w:rsidRDefault="24E40A6E">
      <w:r>
        <w:br w:type="page"/>
      </w:r>
    </w:p>
    <w:p w14:paraId="2AEA6BD4" w14:textId="7A0D5D8C" w:rsidR="6D17D826" w:rsidRDefault="6D17D826" w:rsidP="24E40A6E">
      <w:pPr>
        <w:pStyle w:val="Heading1"/>
        <w:jc w:val="center"/>
        <w:rPr>
          <w:rFonts w:ascii="Gill Sans MT" w:eastAsia="Gill Sans MT" w:hAnsi="Gill Sans MT" w:cs="Gill Sans MT"/>
          <w:b/>
          <w:bCs/>
          <w:color w:val="auto"/>
          <w:sz w:val="40"/>
          <w:szCs w:val="40"/>
        </w:rPr>
      </w:pPr>
      <w:bookmarkStart w:id="3" w:name="_Toc149040176"/>
      <w:r w:rsidRPr="24E40A6E">
        <w:rPr>
          <w:rFonts w:ascii="Gill Sans MT" w:eastAsia="Gill Sans MT" w:hAnsi="Gill Sans MT" w:cs="Gill Sans MT"/>
          <w:b/>
          <w:bCs/>
          <w:color w:val="auto"/>
          <w:sz w:val="40"/>
          <w:szCs w:val="40"/>
        </w:rPr>
        <w:lastRenderedPageBreak/>
        <w:t>Materials</w:t>
      </w:r>
      <w:bookmarkEnd w:id="3"/>
    </w:p>
    <w:p w14:paraId="0EB99521" w14:textId="3C515E9E" w:rsidR="0DC5658E" w:rsidRDefault="0DC5658E" w:rsidP="24E40A6E">
      <w:pPr>
        <w:jc w:val="center"/>
        <w:rPr>
          <w:rFonts w:ascii="Gill Sans MT" w:eastAsia="Gill Sans MT" w:hAnsi="Gill Sans MT" w:cs="Gill Sans MT"/>
          <w:color w:val="000000" w:themeColor="text1"/>
          <w:sz w:val="36"/>
          <w:szCs w:val="36"/>
        </w:rPr>
      </w:pPr>
      <w:r w:rsidRPr="24E40A6E">
        <w:rPr>
          <w:rFonts w:ascii="Gill Sans MT" w:eastAsia="Gill Sans MT" w:hAnsi="Gill Sans MT" w:cs="Gill Sans MT"/>
          <w:b/>
          <w:bCs/>
          <w:color w:val="000000" w:themeColor="text1"/>
          <w:sz w:val="36"/>
          <w:szCs w:val="36"/>
        </w:rPr>
        <w:t>Budget Analysis: Purchased Items</w:t>
      </w:r>
    </w:p>
    <w:p w14:paraId="18160F62" w14:textId="75BDAC68" w:rsidR="24E40A6E" w:rsidRDefault="24E40A6E" w:rsidP="24E40A6E">
      <w:pPr>
        <w:jc w:val="center"/>
        <w:rPr>
          <w:rFonts w:ascii="Gill Sans MT" w:eastAsia="Gill Sans MT" w:hAnsi="Gill Sans MT" w:cs="Gill Sans MT"/>
          <w:color w:val="000000" w:themeColor="text1"/>
          <w:sz w:val="32"/>
          <w:szCs w:val="32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7"/>
        <w:gridCol w:w="2377"/>
        <w:gridCol w:w="1995"/>
        <w:gridCol w:w="1252"/>
        <w:gridCol w:w="1072"/>
        <w:gridCol w:w="1157"/>
      </w:tblGrid>
      <w:tr w:rsidR="24E40A6E" w14:paraId="094FEE13" w14:textId="77777777" w:rsidTr="24E40A6E">
        <w:trPr>
          <w:trHeight w:val="300"/>
        </w:trPr>
        <w:tc>
          <w:tcPr>
            <w:tcW w:w="1507" w:type="dxa"/>
            <w:tcMar>
              <w:left w:w="105" w:type="dxa"/>
              <w:right w:w="105" w:type="dxa"/>
            </w:tcMar>
            <w:vAlign w:val="center"/>
          </w:tcPr>
          <w:p w14:paraId="19D2D92E" w14:textId="490FC408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  <w:r w:rsidRPr="24E40A6E">
              <w:rPr>
                <w:rFonts w:ascii="Gill Sans MT" w:eastAsia="Gill Sans MT" w:hAnsi="Gill Sans MT" w:cs="Gill Sans MT"/>
                <w:b/>
                <w:bCs/>
                <w:sz w:val="28"/>
                <w:szCs w:val="28"/>
              </w:rPr>
              <w:t>Date of Purchase</w:t>
            </w:r>
          </w:p>
        </w:tc>
        <w:tc>
          <w:tcPr>
            <w:tcW w:w="2377" w:type="dxa"/>
            <w:tcMar>
              <w:left w:w="105" w:type="dxa"/>
              <w:right w:w="105" w:type="dxa"/>
            </w:tcMar>
            <w:vAlign w:val="center"/>
          </w:tcPr>
          <w:p w14:paraId="20D9F4EC" w14:textId="2C452571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  <w:r w:rsidRPr="24E40A6E">
              <w:rPr>
                <w:rFonts w:ascii="Gill Sans MT" w:eastAsia="Gill Sans MT" w:hAnsi="Gill Sans MT" w:cs="Gill Sans MT"/>
                <w:b/>
                <w:bCs/>
                <w:sz w:val="28"/>
                <w:szCs w:val="28"/>
              </w:rPr>
              <w:t>Supplier</w:t>
            </w:r>
          </w:p>
        </w:tc>
        <w:tc>
          <w:tcPr>
            <w:tcW w:w="1995" w:type="dxa"/>
            <w:tcMar>
              <w:left w:w="105" w:type="dxa"/>
              <w:right w:w="105" w:type="dxa"/>
            </w:tcMar>
            <w:vAlign w:val="center"/>
          </w:tcPr>
          <w:p w14:paraId="2E7ACA0D" w14:textId="42C78D58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  <w:r w:rsidRPr="24E40A6E">
              <w:rPr>
                <w:rFonts w:ascii="Gill Sans MT" w:eastAsia="Gill Sans MT" w:hAnsi="Gill Sans MT" w:cs="Gill Sans MT"/>
                <w:b/>
                <w:bCs/>
                <w:sz w:val="28"/>
                <w:szCs w:val="28"/>
              </w:rPr>
              <w:t>Item Type</w:t>
            </w:r>
          </w:p>
        </w:tc>
        <w:tc>
          <w:tcPr>
            <w:tcW w:w="1252" w:type="dxa"/>
            <w:tcMar>
              <w:left w:w="105" w:type="dxa"/>
              <w:right w:w="105" w:type="dxa"/>
            </w:tcMar>
            <w:vAlign w:val="center"/>
          </w:tcPr>
          <w:p w14:paraId="532D8F4E" w14:textId="27E1E9AB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  <w:r w:rsidRPr="24E40A6E">
              <w:rPr>
                <w:rFonts w:ascii="Gill Sans MT" w:eastAsia="Gill Sans MT" w:hAnsi="Gill Sans MT" w:cs="Gill Sans MT"/>
                <w:b/>
                <w:bCs/>
                <w:sz w:val="28"/>
                <w:szCs w:val="28"/>
              </w:rPr>
              <w:t>Unit Cost</w:t>
            </w:r>
          </w:p>
        </w:tc>
        <w:tc>
          <w:tcPr>
            <w:tcW w:w="1072" w:type="dxa"/>
            <w:tcMar>
              <w:left w:w="105" w:type="dxa"/>
              <w:right w:w="105" w:type="dxa"/>
            </w:tcMar>
            <w:vAlign w:val="center"/>
          </w:tcPr>
          <w:p w14:paraId="316A0636" w14:textId="55E373EF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  <w:r w:rsidRPr="24E40A6E">
              <w:rPr>
                <w:rFonts w:ascii="Gill Sans MT" w:eastAsia="Gill Sans MT" w:hAnsi="Gill Sans MT" w:cs="Gill Sans MT"/>
                <w:b/>
                <w:bCs/>
                <w:sz w:val="28"/>
                <w:szCs w:val="28"/>
              </w:rPr>
              <w:t>Quantity</w:t>
            </w:r>
          </w:p>
        </w:tc>
        <w:tc>
          <w:tcPr>
            <w:tcW w:w="1157" w:type="dxa"/>
            <w:tcMar>
              <w:left w:w="105" w:type="dxa"/>
              <w:right w:w="105" w:type="dxa"/>
            </w:tcMar>
            <w:vAlign w:val="center"/>
          </w:tcPr>
          <w:p w14:paraId="4ACABCA0" w14:textId="0C7CF97F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  <w:r w:rsidRPr="24E40A6E">
              <w:rPr>
                <w:rFonts w:ascii="Gill Sans MT" w:eastAsia="Gill Sans MT" w:hAnsi="Gill Sans MT" w:cs="Gill Sans MT"/>
                <w:b/>
                <w:bCs/>
                <w:sz w:val="28"/>
                <w:szCs w:val="28"/>
              </w:rPr>
              <w:t>Total Cost</w:t>
            </w:r>
          </w:p>
        </w:tc>
      </w:tr>
      <w:tr w:rsidR="24E40A6E" w14:paraId="551D2654" w14:textId="77777777" w:rsidTr="24E40A6E">
        <w:trPr>
          <w:trHeight w:val="1440"/>
        </w:trPr>
        <w:tc>
          <w:tcPr>
            <w:tcW w:w="1507" w:type="dxa"/>
            <w:tcMar>
              <w:left w:w="105" w:type="dxa"/>
              <w:right w:w="105" w:type="dxa"/>
            </w:tcMar>
          </w:tcPr>
          <w:p w14:paraId="021B950F" w14:textId="7496DBA0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105" w:type="dxa"/>
              <w:right w:w="105" w:type="dxa"/>
            </w:tcMar>
          </w:tcPr>
          <w:p w14:paraId="06085DE5" w14:textId="03BAACCF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995" w:type="dxa"/>
            <w:tcMar>
              <w:left w:w="105" w:type="dxa"/>
              <w:right w:w="105" w:type="dxa"/>
            </w:tcMar>
          </w:tcPr>
          <w:p w14:paraId="63C5140F" w14:textId="107458E7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252" w:type="dxa"/>
            <w:tcMar>
              <w:left w:w="105" w:type="dxa"/>
              <w:right w:w="105" w:type="dxa"/>
            </w:tcMar>
          </w:tcPr>
          <w:p w14:paraId="684C8496" w14:textId="762F6016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072" w:type="dxa"/>
            <w:tcMar>
              <w:left w:w="105" w:type="dxa"/>
              <w:right w:w="105" w:type="dxa"/>
            </w:tcMar>
          </w:tcPr>
          <w:p w14:paraId="60C1C7F1" w14:textId="40820354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157" w:type="dxa"/>
            <w:tcMar>
              <w:left w:w="105" w:type="dxa"/>
              <w:right w:w="105" w:type="dxa"/>
            </w:tcMar>
          </w:tcPr>
          <w:p w14:paraId="6FEF95C8" w14:textId="7C957E42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</w:tr>
      <w:tr w:rsidR="24E40A6E" w14:paraId="6A02F56C" w14:textId="77777777" w:rsidTr="24E40A6E">
        <w:trPr>
          <w:trHeight w:val="1440"/>
        </w:trPr>
        <w:tc>
          <w:tcPr>
            <w:tcW w:w="1507" w:type="dxa"/>
            <w:tcMar>
              <w:left w:w="105" w:type="dxa"/>
              <w:right w:w="105" w:type="dxa"/>
            </w:tcMar>
          </w:tcPr>
          <w:p w14:paraId="4989D2D1" w14:textId="3A454EA6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105" w:type="dxa"/>
              <w:right w:w="105" w:type="dxa"/>
            </w:tcMar>
          </w:tcPr>
          <w:p w14:paraId="3B25E1EB" w14:textId="6FD78357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995" w:type="dxa"/>
            <w:tcMar>
              <w:left w:w="105" w:type="dxa"/>
              <w:right w:w="105" w:type="dxa"/>
            </w:tcMar>
          </w:tcPr>
          <w:p w14:paraId="7B5A95D3" w14:textId="1E7A29E6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252" w:type="dxa"/>
            <w:tcMar>
              <w:left w:w="105" w:type="dxa"/>
              <w:right w:w="105" w:type="dxa"/>
            </w:tcMar>
          </w:tcPr>
          <w:p w14:paraId="6D92F886" w14:textId="29F9E148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072" w:type="dxa"/>
            <w:tcMar>
              <w:left w:w="105" w:type="dxa"/>
              <w:right w:w="105" w:type="dxa"/>
            </w:tcMar>
          </w:tcPr>
          <w:p w14:paraId="3556D476" w14:textId="135EBDA5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157" w:type="dxa"/>
            <w:tcMar>
              <w:left w:w="105" w:type="dxa"/>
              <w:right w:w="105" w:type="dxa"/>
            </w:tcMar>
          </w:tcPr>
          <w:p w14:paraId="7C82AEAE" w14:textId="060B49AD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</w:tr>
      <w:tr w:rsidR="24E40A6E" w14:paraId="5E03B1C2" w14:textId="77777777" w:rsidTr="24E40A6E">
        <w:trPr>
          <w:trHeight w:val="1440"/>
        </w:trPr>
        <w:tc>
          <w:tcPr>
            <w:tcW w:w="1507" w:type="dxa"/>
            <w:tcMar>
              <w:left w:w="105" w:type="dxa"/>
              <w:right w:w="105" w:type="dxa"/>
            </w:tcMar>
          </w:tcPr>
          <w:p w14:paraId="36A40AFD" w14:textId="2853E6D5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105" w:type="dxa"/>
              <w:right w:w="105" w:type="dxa"/>
            </w:tcMar>
          </w:tcPr>
          <w:p w14:paraId="20A5777B" w14:textId="09C1D1CF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995" w:type="dxa"/>
            <w:tcMar>
              <w:left w:w="105" w:type="dxa"/>
              <w:right w:w="105" w:type="dxa"/>
            </w:tcMar>
          </w:tcPr>
          <w:p w14:paraId="57C86C12" w14:textId="62B8A3F8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252" w:type="dxa"/>
            <w:tcMar>
              <w:left w:w="105" w:type="dxa"/>
              <w:right w:w="105" w:type="dxa"/>
            </w:tcMar>
          </w:tcPr>
          <w:p w14:paraId="0A083433" w14:textId="624B4D45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072" w:type="dxa"/>
            <w:tcMar>
              <w:left w:w="105" w:type="dxa"/>
              <w:right w:w="105" w:type="dxa"/>
            </w:tcMar>
          </w:tcPr>
          <w:p w14:paraId="1C0A5602" w14:textId="2D4F693B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157" w:type="dxa"/>
            <w:tcMar>
              <w:left w:w="105" w:type="dxa"/>
              <w:right w:w="105" w:type="dxa"/>
            </w:tcMar>
          </w:tcPr>
          <w:p w14:paraId="4EADB094" w14:textId="2A59D0FC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</w:tr>
      <w:tr w:rsidR="24E40A6E" w14:paraId="7EF6E895" w14:textId="77777777" w:rsidTr="24E40A6E">
        <w:trPr>
          <w:trHeight w:val="1440"/>
        </w:trPr>
        <w:tc>
          <w:tcPr>
            <w:tcW w:w="1507" w:type="dxa"/>
            <w:tcMar>
              <w:left w:w="105" w:type="dxa"/>
              <w:right w:w="105" w:type="dxa"/>
            </w:tcMar>
          </w:tcPr>
          <w:p w14:paraId="5A40C4CA" w14:textId="0D095A29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105" w:type="dxa"/>
              <w:right w:w="105" w:type="dxa"/>
            </w:tcMar>
          </w:tcPr>
          <w:p w14:paraId="1C2FAE49" w14:textId="6B0F26C0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995" w:type="dxa"/>
            <w:tcMar>
              <w:left w:w="105" w:type="dxa"/>
              <w:right w:w="105" w:type="dxa"/>
            </w:tcMar>
          </w:tcPr>
          <w:p w14:paraId="2310B75D" w14:textId="587AAB03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252" w:type="dxa"/>
            <w:tcMar>
              <w:left w:w="105" w:type="dxa"/>
              <w:right w:w="105" w:type="dxa"/>
            </w:tcMar>
          </w:tcPr>
          <w:p w14:paraId="0656E022" w14:textId="5C5C9751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072" w:type="dxa"/>
            <w:tcMar>
              <w:left w:w="105" w:type="dxa"/>
              <w:right w:w="105" w:type="dxa"/>
            </w:tcMar>
          </w:tcPr>
          <w:p w14:paraId="4591F430" w14:textId="6EBD18D7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157" w:type="dxa"/>
            <w:tcMar>
              <w:left w:w="105" w:type="dxa"/>
              <w:right w:w="105" w:type="dxa"/>
            </w:tcMar>
          </w:tcPr>
          <w:p w14:paraId="22ED6ECE" w14:textId="5216F17A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</w:tr>
      <w:tr w:rsidR="24E40A6E" w14:paraId="4B2613D8" w14:textId="77777777" w:rsidTr="24E40A6E">
        <w:trPr>
          <w:trHeight w:val="1440"/>
        </w:trPr>
        <w:tc>
          <w:tcPr>
            <w:tcW w:w="1507" w:type="dxa"/>
            <w:tcMar>
              <w:left w:w="105" w:type="dxa"/>
              <w:right w:w="105" w:type="dxa"/>
            </w:tcMar>
          </w:tcPr>
          <w:p w14:paraId="75CF7956" w14:textId="05D8548C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105" w:type="dxa"/>
              <w:right w:w="105" w:type="dxa"/>
            </w:tcMar>
          </w:tcPr>
          <w:p w14:paraId="688F587F" w14:textId="1D860EFD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995" w:type="dxa"/>
            <w:tcMar>
              <w:left w:w="105" w:type="dxa"/>
              <w:right w:w="105" w:type="dxa"/>
            </w:tcMar>
          </w:tcPr>
          <w:p w14:paraId="5ADE781E" w14:textId="37D38512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  <w:p w14:paraId="79DC40B9" w14:textId="491751EF" w:rsidR="24E40A6E" w:rsidRDefault="24E40A6E" w:rsidP="24E40A6E">
            <w:pPr>
              <w:spacing w:line="259" w:lineRule="auto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  <w:p w14:paraId="3F8BBCAA" w14:textId="40BB0586" w:rsidR="24E40A6E" w:rsidRDefault="24E40A6E" w:rsidP="24E40A6E">
            <w:pPr>
              <w:spacing w:line="259" w:lineRule="auto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  <w:p w14:paraId="6960B312" w14:textId="3E9C8C82" w:rsidR="24E40A6E" w:rsidRDefault="24E40A6E" w:rsidP="24E40A6E">
            <w:pPr>
              <w:spacing w:line="259" w:lineRule="auto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252" w:type="dxa"/>
            <w:tcMar>
              <w:left w:w="105" w:type="dxa"/>
              <w:right w:w="105" w:type="dxa"/>
            </w:tcMar>
          </w:tcPr>
          <w:p w14:paraId="2FAEE122" w14:textId="5FF10613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072" w:type="dxa"/>
            <w:tcMar>
              <w:left w:w="105" w:type="dxa"/>
              <w:right w:w="105" w:type="dxa"/>
            </w:tcMar>
          </w:tcPr>
          <w:p w14:paraId="67B9C345" w14:textId="694AC51B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  <w:tc>
          <w:tcPr>
            <w:tcW w:w="1157" w:type="dxa"/>
            <w:tcMar>
              <w:left w:w="105" w:type="dxa"/>
              <w:right w:w="105" w:type="dxa"/>
            </w:tcMar>
          </w:tcPr>
          <w:p w14:paraId="44C8934B" w14:textId="162055F3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</w:p>
        </w:tc>
      </w:tr>
    </w:tbl>
    <w:p w14:paraId="128B1554" w14:textId="143D1509" w:rsidR="24E40A6E" w:rsidRDefault="24E40A6E" w:rsidP="24E40A6E"/>
    <w:p w14:paraId="08908C84" w14:textId="3644A7DB" w:rsidR="24E40A6E" w:rsidRDefault="24E40A6E" w:rsidP="24E40A6E"/>
    <w:p w14:paraId="167622E2" w14:textId="3E01641C" w:rsidR="24E40A6E" w:rsidRDefault="24E40A6E" w:rsidP="24E40A6E"/>
    <w:p w14:paraId="2D98A6A5" w14:textId="7EC63556" w:rsidR="24E40A6E" w:rsidRDefault="24E40A6E" w:rsidP="24E40A6E"/>
    <w:p w14:paraId="656B8563" w14:textId="112EE0B7" w:rsidR="24E40A6E" w:rsidRDefault="24E40A6E" w:rsidP="24E40A6E"/>
    <w:p w14:paraId="75F8DF96" w14:textId="7753A304" w:rsidR="49F04D0A" w:rsidRDefault="24E40A6E" w:rsidP="00FB5823">
      <w:pPr>
        <w:jc w:val="center"/>
        <w:rPr>
          <w:rFonts w:ascii="Gill Sans MT" w:eastAsia="Gill Sans MT" w:hAnsi="Gill Sans MT" w:cs="Gill Sans MT"/>
          <w:color w:val="000000" w:themeColor="text1"/>
          <w:sz w:val="36"/>
          <w:szCs w:val="36"/>
        </w:rPr>
      </w:pPr>
      <w:r>
        <w:br w:type="page"/>
      </w:r>
      <w:r w:rsidR="49F04D0A" w:rsidRPr="24E40A6E">
        <w:rPr>
          <w:rFonts w:ascii="Gill Sans MT" w:eastAsia="Gill Sans MT" w:hAnsi="Gill Sans MT" w:cs="Gill Sans MT"/>
          <w:b/>
          <w:bCs/>
          <w:color w:val="000000" w:themeColor="text1"/>
          <w:sz w:val="36"/>
          <w:szCs w:val="36"/>
        </w:rPr>
        <w:lastRenderedPageBreak/>
        <w:t>Budget Analysis: Found Items</w:t>
      </w:r>
    </w:p>
    <w:p w14:paraId="002DC0C1" w14:textId="3F40A356" w:rsidR="24E40A6E" w:rsidRDefault="24E40A6E" w:rsidP="24E40A6E">
      <w:pPr>
        <w:jc w:val="center"/>
        <w:rPr>
          <w:rFonts w:ascii="Gill Sans MT" w:eastAsia="Gill Sans MT" w:hAnsi="Gill Sans MT" w:cs="Gill Sans MT"/>
          <w:color w:val="000000" w:themeColor="text1"/>
          <w:sz w:val="32"/>
          <w:szCs w:val="32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24E40A6E" w14:paraId="626EC53D" w14:textId="77777777" w:rsidTr="24E40A6E">
        <w:trPr>
          <w:trHeight w:val="300"/>
        </w:trPr>
        <w:tc>
          <w:tcPr>
            <w:tcW w:w="3120" w:type="dxa"/>
            <w:tcMar>
              <w:left w:w="105" w:type="dxa"/>
              <w:right w:w="105" w:type="dxa"/>
            </w:tcMar>
          </w:tcPr>
          <w:p w14:paraId="1F4A7DEC" w14:textId="4A8FCB76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  <w:r w:rsidRPr="24E40A6E">
              <w:rPr>
                <w:rFonts w:ascii="Gill Sans MT" w:eastAsia="Gill Sans MT" w:hAnsi="Gill Sans MT" w:cs="Gill Sans MT"/>
                <w:b/>
                <w:bCs/>
                <w:sz w:val="28"/>
                <w:szCs w:val="28"/>
              </w:rPr>
              <w:t>Item Type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3FB0C1D1" w14:textId="2ED8AE43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  <w:r w:rsidRPr="24E40A6E">
              <w:rPr>
                <w:rFonts w:ascii="Gill Sans MT" w:eastAsia="Gill Sans MT" w:hAnsi="Gill Sans MT" w:cs="Gill Sans MT"/>
                <w:b/>
                <w:bCs/>
                <w:sz w:val="28"/>
                <w:szCs w:val="28"/>
              </w:rPr>
              <w:t>Potential Supplier</w:t>
            </w: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40269B39" w14:textId="433D0688" w:rsidR="24E40A6E" w:rsidRDefault="24E40A6E" w:rsidP="24E40A6E">
            <w:pPr>
              <w:tabs>
                <w:tab w:val="left" w:pos="1428"/>
              </w:tabs>
              <w:spacing w:line="259" w:lineRule="auto"/>
              <w:jc w:val="center"/>
              <w:rPr>
                <w:rFonts w:ascii="Gill Sans MT" w:eastAsia="Gill Sans MT" w:hAnsi="Gill Sans MT" w:cs="Gill Sans MT"/>
                <w:sz w:val="28"/>
                <w:szCs w:val="28"/>
              </w:rPr>
            </w:pPr>
            <w:r w:rsidRPr="24E40A6E">
              <w:rPr>
                <w:rFonts w:ascii="Gill Sans MT" w:eastAsia="Gill Sans MT" w:hAnsi="Gill Sans MT" w:cs="Gill Sans MT"/>
                <w:b/>
                <w:bCs/>
                <w:sz w:val="28"/>
                <w:szCs w:val="28"/>
              </w:rPr>
              <w:t>Estimated Cost (up to $20)</w:t>
            </w:r>
          </w:p>
        </w:tc>
      </w:tr>
      <w:tr w:rsidR="24E40A6E" w14:paraId="456C4E30" w14:textId="77777777" w:rsidTr="24E40A6E">
        <w:trPr>
          <w:trHeight w:val="1440"/>
        </w:trPr>
        <w:tc>
          <w:tcPr>
            <w:tcW w:w="3120" w:type="dxa"/>
            <w:tcMar>
              <w:left w:w="105" w:type="dxa"/>
              <w:right w:w="105" w:type="dxa"/>
            </w:tcMar>
          </w:tcPr>
          <w:p w14:paraId="4EC6435F" w14:textId="65BD53C9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4E046B69" w14:textId="534EE887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62CA415F" w14:textId="3CCC811A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</w:tr>
      <w:tr w:rsidR="24E40A6E" w14:paraId="4ED8A7D4" w14:textId="77777777" w:rsidTr="24E40A6E">
        <w:trPr>
          <w:trHeight w:val="1440"/>
        </w:trPr>
        <w:tc>
          <w:tcPr>
            <w:tcW w:w="3120" w:type="dxa"/>
            <w:tcMar>
              <w:left w:w="105" w:type="dxa"/>
              <w:right w:w="105" w:type="dxa"/>
            </w:tcMar>
          </w:tcPr>
          <w:p w14:paraId="7BA0BED9" w14:textId="28AC2515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51DCFE8D" w14:textId="347F3258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5A40C871" w14:textId="59EA1D41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</w:tr>
      <w:tr w:rsidR="24E40A6E" w14:paraId="712CEBF5" w14:textId="77777777" w:rsidTr="24E40A6E">
        <w:trPr>
          <w:trHeight w:val="1440"/>
        </w:trPr>
        <w:tc>
          <w:tcPr>
            <w:tcW w:w="3120" w:type="dxa"/>
            <w:tcMar>
              <w:left w:w="105" w:type="dxa"/>
              <w:right w:w="105" w:type="dxa"/>
            </w:tcMar>
          </w:tcPr>
          <w:p w14:paraId="75FC591C" w14:textId="25041BD8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091C0E0D" w14:textId="2FF8F6BA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37A8C79A" w14:textId="63367F33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</w:tr>
      <w:tr w:rsidR="24E40A6E" w14:paraId="34F60616" w14:textId="77777777" w:rsidTr="24E40A6E">
        <w:trPr>
          <w:trHeight w:val="1440"/>
        </w:trPr>
        <w:tc>
          <w:tcPr>
            <w:tcW w:w="3120" w:type="dxa"/>
            <w:tcMar>
              <w:left w:w="105" w:type="dxa"/>
              <w:right w:w="105" w:type="dxa"/>
            </w:tcMar>
          </w:tcPr>
          <w:p w14:paraId="6BE0C6E7" w14:textId="18F5546B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6C3F3E0A" w14:textId="4752BAEA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0787C787" w14:textId="6804CD41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</w:tr>
      <w:tr w:rsidR="24E40A6E" w14:paraId="4C487D13" w14:textId="77777777" w:rsidTr="24E40A6E">
        <w:trPr>
          <w:trHeight w:val="1440"/>
        </w:trPr>
        <w:tc>
          <w:tcPr>
            <w:tcW w:w="3120" w:type="dxa"/>
            <w:tcMar>
              <w:left w:w="105" w:type="dxa"/>
              <w:right w:w="105" w:type="dxa"/>
            </w:tcMar>
          </w:tcPr>
          <w:p w14:paraId="2D9285C8" w14:textId="7DD2BD1E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222A7E78" w14:textId="0C917F2E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  <w:tc>
          <w:tcPr>
            <w:tcW w:w="3120" w:type="dxa"/>
            <w:tcMar>
              <w:left w:w="105" w:type="dxa"/>
              <w:right w:w="105" w:type="dxa"/>
            </w:tcMar>
          </w:tcPr>
          <w:p w14:paraId="38DA74A5" w14:textId="2BA3DE07" w:rsidR="24E40A6E" w:rsidRDefault="24E40A6E" w:rsidP="24E40A6E">
            <w:pPr>
              <w:spacing w:line="259" w:lineRule="auto"/>
              <w:jc w:val="center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</w:tr>
    </w:tbl>
    <w:p w14:paraId="5DCC5ED2" w14:textId="18272BAE" w:rsidR="24E40A6E" w:rsidRDefault="24E40A6E" w:rsidP="24E40A6E">
      <w:pPr>
        <w:jc w:val="center"/>
        <w:rPr>
          <w:rFonts w:ascii="Gill Sans MT" w:eastAsia="Gill Sans MT" w:hAnsi="Gill Sans MT" w:cs="Gill Sans MT"/>
          <w:color w:val="000000" w:themeColor="text1"/>
          <w:sz w:val="32"/>
          <w:szCs w:val="32"/>
        </w:rPr>
      </w:pPr>
    </w:p>
    <w:p w14:paraId="3E1BA7A3" w14:textId="119C1C69" w:rsidR="24E40A6E" w:rsidRDefault="24E40A6E" w:rsidP="24E40A6E"/>
    <w:p w14:paraId="5B663536" w14:textId="48F8CA91" w:rsidR="24E40A6E" w:rsidRDefault="24E40A6E" w:rsidP="24E40A6E"/>
    <w:p w14:paraId="4F14A707" w14:textId="03439718" w:rsidR="24E40A6E" w:rsidRDefault="24E40A6E" w:rsidP="24E40A6E"/>
    <w:p w14:paraId="63006B3E" w14:textId="3B4A11CD" w:rsidR="24E40A6E" w:rsidRDefault="24E40A6E" w:rsidP="24E40A6E"/>
    <w:p w14:paraId="70C44652" w14:textId="46D2E35E" w:rsidR="737E6E8A" w:rsidRDefault="737E6E8A" w:rsidP="24E40A6E">
      <w:pPr>
        <w:pStyle w:val="Heading1"/>
        <w:jc w:val="center"/>
        <w:rPr>
          <w:rFonts w:ascii="Gill Sans MT" w:eastAsia="Gill Sans MT" w:hAnsi="Gill Sans MT" w:cs="Gill Sans MT"/>
          <w:b/>
          <w:bCs/>
          <w:color w:val="auto"/>
          <w:sz w:val="40"/>
          <w:szCs w:val="40"/>
        </w:rPr>
      </w:pPr>
      <w:bookmarkStart w:id="4" w:name="_Toc149040177"/>
      <w:r w:rsidRPr="24E40A6E">
        <w:rPr>
          <w:rFonts w:ascii="Gill Sans MT" w:eastAsia="Gill Sans MT" w:hAnsi="Gill Sans MT" w:cs="Gill Sans MT"/>
          <w:b/>
          <w:bCs/>
          <w:color w:val="auto"/>
          <w:sz w:val="40"/>
          <w:szCs w:val="40"/>
        </w:rPr>
        <w:lastRenderedPageBreak/>
        <w:t>Materials</w:t>
      </w:r>
      <w:r w:rsidR="06AAC5BC" w:rsidRPr="24E40A6E">
        <w:rPr>
          <w:rFonts w:ascii="Gill Sans MT" w:eastAsia="Gill Sans MT" w:hAnsi="Gill Sans MT" w:cs="Gill Sans MT"/>
          <w:b/>
          <w:bCs/>
          <w:color w:val="auto"/>
          <w:sz w:val="40"/>
          <w:szCs w:val="40"/>
        </w:rPr>
        <w:t xml:space="preserve"> – </w:t>
      </w:r>
      <w:r w:rsidRPr="24E40A6E">
        <w:rPr>
          <w:rFonts w:ascii="Gill Sans MT" w:eastAsia="Gill Sans MT" w:hAnsi="Gill Sans MT" w:cs="Gill Sans MT"/>
          <w:b/>
          <w:bCs/>
          <w:color w:val="auto"/>
          <w:sz w:val="40"/>
          <w:szCs w:val="40"/>
        </w:rPr>
        <w:t>Receipts</w:t>
      </w:r>
      <w:bookmarkEnd w:id="4"/>
    </w:p>
    <w:p w14:paraId="55CBD49B" w14:textId="156779BD" w:rsidR="24E40A6E" w:rsidRDefault="24E40A6E">
      <w:r>
        <w:br w:type="page"/>
      </w:r>
    </w:p>
    <w:p w14:paraId="164705B7" w14:textId="16A1DAF4" w:rsidR="25307378" w:rsidRDefault="25307378" w:rsidP="24E40A6E">
      <w:pPr>
        <w:pStyle w:val="Heading1"/>
        <w:jc w:val="center"/>
        <w:rPr>
          <w:rFonts w:ascii="Gill Sans MT" w:eastAsia="Gill Sans MT" w:hAnsi="Gill Sans MT" w:cs="Gill Sans MT"/>
          <w:b/>
          <w:bCs/>
          <w:color w:val="auto"/>
          <w:sz w:val="44"/>
          <w:szCs w:val="44"/>
        </w:rPr>
      </w:pPr>
      <w:bookmarkStart w:id="5" w:name="_Toc149040178"/>
      <w:r w:rsidRPr="24E40A6E">
        <w:rPr>
          <w:rFonts w:ascii="Gill Sans MT" w:eastAsia="Gill Sans MT" w:hAnsi="Gill Sans MT" w:cs="Gill Sans MT"/>
          <w:b/>
          <w:bCs/>
          <w:color w:val="auto"/>
          <w:sz w:val="40"/>
          <w:szCs w:val="40"/>
        </w:rPr>
        <w:lastRenderedPageBreak/>
        <w:t>Abstract Form</w:t>
      </w:r>
      <w:bookmarkEnd w:id="5"/>
    </w:p>
    <w:p w14:paraId="3EB0F57F" w14:textId="6E158638" w:rsidR="24E40A6E" w:rsidRDefault="00BE7381" w:rsidP="24E40A6E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C928031" wp14:editId="41A43F5D">
                <wp:simplePos x="0" y="0"/>
                <wp:positionH relativeFrom="margin">
                  <wp:align>center</wp:align>
                </wp:positionH>
                <wp:positionV relativeFrom="paragraph">
                  <wp:posOffset>212090</wp:posOffset>
                </wp:positionV>
                <wp:extent cx="5104130" cy="504825"/>
                <wp:effectExtent l="0" t="0" r="20320" b="2857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4130" cy="5048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69C847" w14:textId="33043119" w:rsidR="00BE7381" w:rsidRDefault="00BE7381">
                            <w:r>
                              <w:t>Type Project Title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928031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0;margin-top:16.7pt;width:401.9pt;height:39.7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" fillcolor="#f2f2f2 [3052]" strokecolor="black [3213]">
                <v:textbox>
                  <w:txbxContent>
                    <w:p w14:paraId="0B69C847" w14:textId="33043119" w:rsidR="00BE7381" w:rsidRDefault="00BE7381">
                      <w:r>
                        <w:t>Type Project Title Here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11233F4" w14:textId="11F5275C" w:rsidR="00FB5823" w:rsidRDefault="00FB5823" w:rsidP="24E40A6E">
      <w:pPr>
        <w:jc w:val="center"/>
      </w:pPr>
    </w:p>
    <w:p w14:paraId="616E5EE5" w14:textId="3D833859" w:rsidR="24E40A6E" w:rsidRDefault="24E40A6E" w:rsidP="24E40A6E">
      <w:pPr>
        <w:jc w:val="center"/>
      </w:pPr>
    </w:p>
    <w:p w14:paraId="2684D21B" w14:textId="011AC1D7" w:rsidR="24E40A6E" w:rsidRDefault="00BE7381" w:rsidP="24E40A6E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783DF38E" wp14:editId="38718ECF">
                <wp:simplePos x="0" y="0"/>
                <wp:positionH relativeFrom="margin">
                  <wp:align>center</wp:align>
                </wp:positionH>
                <wp:positionV relativeFrom="paragraph">
                  <wp:posOffset>72162</wp:posOffset>
                </wp:positionV>
                <wp:extent cx="5104130" cy="504825"/>
                <wp:effectExtent l="0" t="0" r="20320" b="28575"/>
                <wp:wrapSquare wrapText="bothSides"/>
                <wp:docPr id="1910005218" name="Text Box 1910005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4130" cy="5048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2DC84" w14:textId="4B175102" w:rsidR="00BE7381" w:rsidRDefault="00BE7381" w:rsidP="00BE7381">
                            <w:r>
                              <w:t xml:space="preserve">Type </w:t>
                            </w:r>
                            <w:r>
                              <w:t>Team Name and School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DF38E" id="Text Box 1910005218" o:spid="_x0000_s1027" type="#_x0000_t202" style="position:absolute;left:0;text-align:left;margin-left:0;margin-top:5.7pt;width:401.9pt;height:39.75pt;z-index:25165824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" fillcolor="#f2f2f2 [3052]" strokecolor="black [3213]">
                <v:textbox>
                  <w:txbxContent>
                    <w:p w14:paraId="0462DC84" w14:textId="4B175102" w:rsidR="00BE7381" w:rsidRDefault="00BE7381" w:rsidP="00BE7381">
                      <w:r>
                        <w:t xml:space="preserve">Type </w:t>
                      </w:r>
                      <w:r>
                        <w:t>Team Name and School Here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BD72E81" w14:textId="5204115B" w:rsidR="24E40A6E" w:rsidRDefault="24E40A6E" w:rsidP="24E40A6E">
      <w:pPr>
        <w:jc w:val="center"/>
      </w:pPr>
    </w:p>
    <w:p w14:paraId="28C0716E" w14:textId="753D78A1" w:rsidR="00BE7381" w:rsidRDefault="00BE7381" w:rsidP="24E40A6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1B44FEF0" wp14:editId="7C77B4E4">
                <wp:simplePos x="0" y="0"/>
                <wp:positionH relativeFrom="margin">
                  <wp:align>center</wp:align>
                </wp:positionH>
                <wp:positionV relativeFrom="paragraph">
                  <wp:posOffset>161925</wp:posOffset>
                </wp:positionV>
                <wp:extent cx="5104130" cy="5213350"/>
                <wp:effectExtent l="0" t="0" r="20320" b="25400"/>
                <wp:wrapSquare wrapText="bothSides"/>
                <wp:docPr id="1277939870" name="Text Box 1277939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4130" cy="52133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078C8" w14:textId="07C4ED63" w:rsidR="00BE7381" w:rsidRDefault="00BE7381" w:rsidP="00BE7381">
                            <w:r>
                              <w:t xml:space="preserve">Start typing the body of your abstract </w:t>
                            </w:r>
                            <w:proofErr w:type="gramStart"/>
                            <w:r>
                              <w:t>here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4FEF0" id="Text Box 1277939870" o:spid="_x0000_s1028" type="#_x0000_t202" style="position:absolute;margin-left:0;margin-top:12.75pt;width:401.9pt;height:410.5pt;z-index:25165824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" fillcolor="#f2f2f2 [3052]" strokecolor="black [3213]">
                <v:textbox>
                  <w:txbxContent>
                    <w:p w14:paraId="778078C8" w14:textId="07C4ED63" w:rsidR="00BE7381" w:rsidRDefault="00BE7381" w:rsidP="00BE7381">
                      <w:r>
                        <w:t xml:space="preserve">Start typing the body of your abstract </w:t>
                      </w:r>
                      <w:proofErr w:type="gramStart"/>
                      <w:r>
                        <w:t>here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DE5BAFC" w14:textId="176399D3" w:rsidR="00BE7381" w:rsidRDefault="00BE7381">
      <w:r>
        <w:br w:type="page"/>
      </w:r>
    </w:p>
    <w:p w14:paraId="4C96D89F" w14:textId="5452299A" w:rsidR="001C416A" w:rsidRPr="002D27A8" w:rsidRDefault="001C416A" w:rsidP="002D27A8">
      <w:pPr>
        <w:pStyle w:val="Heading1"/>
        <w:jc w:val="center"/>
        <w:rPr>
          <w:rFonts w:ascii="Gill Sans MT" w:eastAsia="Times New Roman" w:hAnsi="Gill Sans MT"/>
          <w:b/>
          <w:bCs/>
          <w:color w:val="auto"/>
          <w:sz w:val="22"/>
          <w:szCs w:val="22"/>
        </w:rPr>
      </w:pPr>
      <w:bookmarkStart w:id="6" w:name="_Toc149040179"/>
      <w:r w:rsidRPr="002D27A8">
        <w:rPr>
          <w:rFonts w:ascii="Gill Sans MT" w:eastAsia="Times New Roman" w:hAnsi="Gill Sans MT"/>
          <w:b/>
          <w:bCs/>
          <w:color w:val="auto"/>
          <w:sz w:val="40"/>
          <w:szCs w:val="40"/>
        </w:rPr>
        <w:lastRenderedPageBreak/>
        <w:t>Procedure Form</w:t>
      </w:r>
      <w:bookmarkEnd w:id="6"/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8009"/>
      </w:tblGrid>
      <w:tr w:rsidR="001C416A" w:rsidRPr="001C416A" w14:paraId="48667EEC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013496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1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4B3CC1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589921DD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1FF02A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2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4D393A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399AE1D8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B4F32E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3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E1E1AA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6B43980F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D6DFF5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4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5A6E3B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525F76AD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2D745B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5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D5991B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39E1B619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58AAD5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6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9E7B01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3E058429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13A3BE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7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7D6E84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2B16B584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ABFA4C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8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AE3AE9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723A72CD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3E5DA0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9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9A8057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22175644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532393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10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88970B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5CCC1569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553D4D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11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1DA192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5F24FDB8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5E3FE7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12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C643D4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53C7062B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2676A7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13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A2B358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387ACADA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44793D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14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EBD5EC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5E811A4F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C4DA72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15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FD2BAA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4E98F5F2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DB24CA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16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1F15EE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3A601DF5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201E61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17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3A446F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28DCDB26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6A0C5C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18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68DC6B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2F7976D1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D01852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19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41E1A0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4D59B1A9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CFF289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20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985DF8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6F3BB6AC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016D93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21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D562CA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10E4BAD3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DBD5C6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22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A4FF58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398EBD58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DFDAD7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23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DB27B2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4156650C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029F2D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24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A162C1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7E350927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6F5C85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25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3D2805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36829173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AD05FE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26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CBBF9C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55C33683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12B115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27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205755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6F91012B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0F293D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28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ADE759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5E134CF8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E6C589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29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34D670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566ED150" w14:textId="77777777" w:rsidTr="001C416A">
        <w:trPr>
          <w:trHeight w:val="330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7CAE79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Step 30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3E0C68" w14:textId="77777777" w:rsidR="001C416A" w:rsidRPr="001C416A" w:rsidRDefault="001C416A" w:rsidP="001C41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 </w:t>
            </w:r>
          </w:p>
        </w:tc>
      </w:tr>
      <w:tr w:rsidR="001C416A" w:rsidRPr="001C416A" w14:paraId="42AF3F67" w14:textId="77777777" w:rsidTr="001C416A">
        <w:trPr>
          <w:trHeight w:val="330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60DA9A" w14:textId="77777777" w:rsidR="001C416A" w:rsidRPr="001C416A" w:rsidRDefault="001C416A" w:rsidP="001C41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16A">
              <w:rPr>
                <w:rFonts w:ascii="Gill Sans MT" w:eastAsia="Times New Roman" w:hAnsi="Gill Sans MT" w:cs="Times New Roman"/>
                <w:sz w:val="28"/>
                <w:szCs w:val="28"/>
              </w:rPr>
              <w:t>To list more steps, please attach additional sheet(s). </w:t>
            </w:r>
          </w:p>
        </w:tc>
      </w:tr>
    </w:tbl>
    <w:p w14:paraId="58203D31" w14:textId="77777777" w:rsidR="001C416A" w:rsidRPr="001C416A" w:rsidRDefault="001C416A" w:rsidP="001C416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1C416A">
        <w:rPr>
          <w:rFonts w:ascii="Gill Sans MT" w:eastAsia="Times New Roman" w:hAnsi="Gill Sans MT" w:cs="Segoe UI"/>
          <w:sz w:val="36"/>
          <w:szCs w:val="36"/>
        </w:rPr>
        <w:t> </w:t>
      </w:r>
    </w:p>
    <w:p w14:paraId="6310E507" w14:textId="33EC7573" w:rsidR="24E40A6E" w:rsidRPr="002D27A8" w:rsidRDefault="002D27A8" w:rsidP="002D27A8">
      <w:pPr>
        <w:pStyle w:val="Heading1"/>
        <w:jc w:val="center"/>
        <w:rPr>
          <w:rFonts w:ascii="Gill Sans MT" w:hAnsi="Gill Sans MT"/>
          <w:b/>
          <w:bCs/>
          <w:color w:val="auto"/>
          <w:sz w:val="40"/>
          <w:szCs w:val="40"/>
        </w:rPr>
      </w:pPr>
      <w:bookmarkStart w:id="7" w:name="_Toc149040180"/>
      <w:r>
        <w:rPr>
          <w:rFonts w:ascii="Gill Sans MT" w:hAnsi="Gill Sans MT"/>
          <w:b/>
          <w:bCs/>
          <w:color w:val="auto"/>
          <w:sz w:val="40"/>
          <w:szCs w:val="40"/>
        </w:rPr>
        <w:lastRenderedPageBreak/>
        <w:t>Conclusion</w:t>
      </w:r>
      <w:bookmarkEnd w:id="7"/>
    </w:p>
    <w:sectPr w:rsidR="24E40A6E" w:rsidRPr="002D27A8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3319A" w14:textId="77777777" w:rsidR="00F80065" w:rsidRDefault="00F80065">
      <w:pPr>
        <w:spacing w:after="0" w:line="240" w:lineRule="auto"/>
      </w:pPr>
      <w:r>
        <w:separator/>
      </w:r>
    </w:p>
  </w:endnote>
  <w:endnote w:type="continuationSeparator" w:id="0">
    <w:p w14:paraId="00D5DCE0" w14:textId="77777777" w:rsidR="00F80065" w:rsidRDefault="00F80065">
      <w:pPr>
        <w:spacing w:after="0" w:line="240" w:lineRule="auto"/>
      </w:pPr>
      <w:r>
        <w:continuationSeparator/>
      </w:r>
    </w:p>
  </w:endnote>
  <w:endnote w:type="continuationNotice" w:id="1">
    <w:p w14:paraId="094D02A8" w14:textId="77777777" w:rsidR="00F80065" w:rsidRDefault="00F800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B2A9709" w14:paraId="535955FF" w14:textId="77777777" w:rsidTr="7B2A9709">
      <w:trPr>
        <w:trHeight w:val="300"/>
      </w:trPr>
      <w:tc>
        <w:tcPr>
          <w:tcW w:w="3120" w:type="dxa"/>
        </w:tcPr>
        <w:p w14:paraId="5E6278DC" w14:textId="54AEEDB3" w:rsidR="7B2A9709" w:rsidRDefault="7B2A9709" w:rsidP="7B2A9709">
          <w:pPr>
            <w:pStyle w:val="Header"/>
            <w:ind w:left="-115"/>
          </w:pPr>
        </w:p>
      </w:tc>
      <w:tc>
        <w:tcPr>
          <w:tcW w:w="3120" w:type="dxa"/>
        </w:tcPr>
        <w:p w14:paraId="4DFEAC65" w14:textId="5D408F77" w:rsidR="7B2A9709" w:rsidRDefault="7B2A9709" w:rsidP="7B2A9709">
          <w:pPr>
            <w:pStyle w:val="Header"/>
            <w:jc w:val="center"/>
          </w:pPr>
        </w:p>
      </w:tc>
      <w:tc>
        <w:tcPr>
          <w:tcW w:w="3120" w:type="dxa"/>
        </w:tcPr>
        <w:p w14:paraId="4489EF34" w14:textId="1AC93FBB" w:rsidR="7B2A9709" w:rsidRDefault="7B2A9709" w:rsidP="7B2A9709">
          <w:pPr>
            <w:pStyle w:val="Header"/>
            <w:ind w:right="-115"/>
            <w:jc w:val="right"/>
          </w:pPr>
        </w:p>
      </w:tc>
    </w:tr>
  </w:tbl>
  <w:p w14:paraId="353CE0F3" w14:textId="61607104" w:rsidR="7B2A9709" w:rsidRDefault="7B2A9709" w:rsidP="7B2A97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C43DB" w14:textId="77777777" w:rsidR="00F80065" w:rsidRDefault="00F80065">
      <w:pPr>
        <w:spacing w:after="0" w:line="240" w:lineRule="auto"/>
      </w:pPr>
      <w:r>
        <w:separator/>
      </w:r>
    </w:p>
  </w:footnote>
  <w:footnote w:type="continuationSeparator" w:id="0">
    <w:p w14:paraId="1AAE02B0" w14:textId="77777777" w:rsidR="00F80065" w:rsidRDefault="00F80065">
      <w:pPr>
        <w:spacing w:after="0" w:line="240" w:lineRule="auto"/>
      </w:pPr>
      <w:r>
        <w:continuationSeparator/>
      </w:r>
    </w:p>
  </w:footnote>
  <w:footnote w:type="continuationNotice" w:id="1">
    <w:p w14:paraId="31D1D849" w14:textId="77777777" w:rsidR="00F80065" w:rsidRDefault="00F800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3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7B2A9709" w14:paraId="3157F1E1" w14:textId="77777777" w:rsidTr="00963BEB">
      <w:trPr>
        <w:trHeight w:val="300"/>
      </w:trPr>
      <w:tc>
        <w:tcPr>
          <w:tcW w:w="3120" w:type="dxa"/>
        </w:tcPr>
        <w:p w14:paraId="5C869F8D" w14:textId="2DDF8ECF" w:rsidR="7B2A9709" w:rsidRDefault="7B2A9709" w:rsidP="7B2A9709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2A041936" wp14:editId="7D472B64">
                <wp:extent cx="726017" cy="1066800"/>
                <wp:effectExtent l="0" t="0" r="0" b="0"/>
                <wp:docPr id="1958213347" name="Picture 19582133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6017" cy="106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784422A0" w14:textId="47BA1734" w:rsidR="7B2A9709" w:rsidRDefault="7B2A9709" w:rsidP="7B2A9709">
          <w:pPr>
            <w:pStyle w:val="Header"/>
            <w:jc w:val="center"/>
          </w:pPr>
        </w:p>
      </w:tc>
      <w:tc>
        <w:tcPr>
          <w:tcW w:w="3120" w:type="dxa"/>
        </w:tcPr>
        <w:p w14:paraId="6B7AE3A2" w14:textId="3442C198" w:rsidR="7B2A9709" w:rsidRDefault="00963BEB" w:rsidP="7B2A9709">
          <w:pPr>
            <w:pStyle w:val="Header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0009BC6A" wp14:editId="6E2A987D">
                <wp:extent cx="484584" cy="1057275"/>
                <wp:effectExtent l="0" t="0" r="0" b="0"/>
                <wp:docPr id="250658071" name="Picture 2506580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0839" cy="10709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C6D8613" w14:textId="32EC49FF" w:rsidR="7B2A9709" w:rsidRDefault="7B2A9709" w:rsidP="7B2A97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98C2"/>
    <w:rsid w:val="000C1A9F"/>
    <w:rsid w:val="001C416A"/>
    <w:rsid w:val="001F2F3D"/>
    <w:rsid w:val="002098C2"/>
    <w:rsid w:val="002B0261"/>
    <w:rsid w:val="002D27A8"/>
    <w:rsid w:val="003D54D5"/>
    <w:rsid w:val="0053561E"/>
    <w:rsid w:val="00913C0D"/>
    <w:rsid w:val="00963BEB"/>
    <w:rsid w:val="00A060BC"/>
    <w:rsid w:val="00BD2C02"/>
    <w:rsid w:val="00BE7381"/>
    <w:rsid w:val="00CA329D"/>
    <w:rsid w:val="00CA40AA"/>
    <w:rsid w:val="00D262E6"/>
    <w:rsid w:val="00D35E41"/>
    <w:rsid w:val="00D60E55"/>
    <w:rsid w:val="00E928B8"/>
    <w:rsid w:val="00F2433A"/>
    <w:rsid w:val="00F80065"/>
    <w:rsid w:val="00FA6559"/>
    <w:rsid w:val="00FB5823"/>
    <w:rsid w:val="00FC7E23"/>
    <w:rsid w:val="01123609"/>
    <w:rsid w:val="02F7DE9C"/>
    <w:rsid w:val="06AAC5BC"/>
    <w:rsid w:val="094AF8CE"/>
    <w:rsid w:val="09672020"/>
    <w:rsid w:val="0DC5658E"/>
    <w:rsid w:val="17C84B2C"/>
    <w:rsid w:val="1D1C67DD"/>
    <w:rsid w:val="20C72004"/>
    <w:rsid w:val="24E40A6E"/>
    <w:rsid w:val="25307378"/>
    <w:rsid w:val="306AB7E5"/>
    <w:rsid w:val="3353AEC5"/>
    <w:rsid w:val="395084D6"/>
    <w:rsid w:val="47516E45"/>
    <w:rsid w:val="49F04D0A"/>
    <w:rsid w:val="4B7CD1FA"/>
    <w:rsid w:val="515E4800"/>
    <w:rsid w:val="55DA39FE"/>
    <w:rsid w:val="5B2069DB"/>
    <w:rsid w:val="5CBC3A3C"/>
    <w:rsid w:val="5FF3DAFE"/>
    <w:rsid w:val="66C46D94"/>
    <w:rsid w:val="6AE7E3C3"/>
    <w:rsid w:val="6D17D826"/>
    <w:rsid w:val="6F559FCA"/>
    <w:rsid w:val="6FBB54E6"/>
    <w:rsid w:val="713DFCEA"/>
    <w:rsid w:val="737E6E8A"/>
    <w:rsid w:val="777163F5"/>
    <w:rsid w:val="7B2A9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098C2"/>
  <w15:chartTrackingRefBased/>
  <w15:docId w15:val="{A5497DB5-DE26-452B-A19C-461318148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wacimagecontainer">
    <w:name w:val="wacimagecontainer"/>
    <w:basedOn w:val="DefaultParagraphFont"/>
    <w:rsid w:val="00FA6559"/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pPr>
      <w:spacing w:after="100"/>
    </w:pPr>
  </w:style>
  <w:style w:type="paragraph" w:customStyle="1" w:styleId="paragraph">
    <w:name w:val="paragraph"/>
    <w:basedOn w:val="Normal"/>
    <w:rsid w:val="001C4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C416A"/>
  </w:style>
  <w:style w:type="character" w:customStyle="1" w:styleId="eop">
    <w:name w:val="eop"/>
    <w:basedOn w:val="DefaultParagraphFont"/>
    <w:rsid w:val="001C4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8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058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7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7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31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9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72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44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36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32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12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2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12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4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29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1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9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11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9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8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1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36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9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03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8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90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1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6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56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30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8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96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19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9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89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8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13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15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32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8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58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00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8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36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32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13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09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8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0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38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16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03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4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7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53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15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4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42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3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9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49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1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6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1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9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33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4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29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4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91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7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9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6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3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80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1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59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23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55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13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5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6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6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7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0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75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36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8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02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27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66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7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46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2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1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9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31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94080-03fa-41b8-961c-77cbb13fd376" xsi:nil="true"/>
    <lcf76f155ced4ddcb4097134ff3c332f xmlns="2442c4e7-cd92-45ce-910c-35fe7cb1a74c">
      <Terms xmlns="http://schemas.microsoft.com/office/infopath/2007/PartnerControls"/>
    </lcf76f155ced4ddcb4097134ff3c332f>
    <MoreInfo xmlns="2442c4e7-cd92-45ce-910c-35fe7cb1a74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B3EF0B2C7894BB83B651DADE9F210" ma:contentTypeVersion="17" ma:contentTypeDescription="Create a new document." ma:contentTypeScope="" ma:versionID="c49321194b8d13a6853c809f0bbc8c50">
  <xsd:schema xmlns:xsd="http://www.w3.org/2001/XMLSchema" xmlns:xs="http://www.w3.org/2001/XMLSchema" xmlns:p="http://schemas.microsoft.com/office/2006/metadata/properties" xmlns:ns2="2442c4e7-cd92-45ce-910c-35fe7cb1a74c" xmlns:ns3="14394080-03fa-41b8-961c-77cbb13fd376" targetNamespace="http://schemas.microsoft.com/office/2006/metadata/properties" ma:root="true" ma:fieldsID="b65e58988499655fa600bc4b0402ad06" ns2:_="" ns3:_="">
    <xsd:import namespace="2442c4e7-cd92-45ce-910c-35fe7cb1a74c"/>
    <xsd:import namespace="14394080-03fa-41b8-961c-77cbb13fd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oreInf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2c4e7-cd92-45ce-910c-35fe7cb1a7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54f1c55-15ed-450f-950a-589c6d405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oreInfo" ma:index="22" nillable="true" ma:displayName="More Info" ma:format="Dropdown" ma:internalName="MoreInfo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94080-03fa-41b8-961c-77cbb13fd37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e87c65-3bdf-4e5f-841c-4f9f86ebdd93}" ma:internalName="TaxCatchAll" ma:showField="CatchAllData" ma:web="14394080-03fa-41b8-961c-77cbb13fd3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06C37D-CC5F-4754-9A03-255BAF5D8D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7CC5F7-784D-4F0B-8DCE-5013CD2F8B34}">
  <ds:schemaRefs>
    <ds:schemaRef ds:uri="http://schemas.microsoft.com/office/2006/metadata/properties"/>
    <ds:schemaRef ds:uri="http://schemas.microsoft.com/office/infopath/2007/PartnerControls"/>
    <ds:schemaRef ds:uri="4a6f893b-59dd-4fc9-bf94-e5e936e6d40b"/>
    <ds:schemaRef ds:uri="26de7d8f-491c-44e3-b214-57be0b6fa8c6"/>
  </ds:schemaRefs>
</ds:datastoreItem>
</file>

<file path=customXml/itemProps3.xml><?xml version="1.0" encoding="utf-8"?>
<ds:datastoreItem xmlns:ds="http://schemas.openxmlformats.org/officeDocument/2006/customXml" ds:itemID="{C2C8A680-2996-4A87-8D25-BFE19EAC2C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Links>
    <vt:vector size="36" baseType="variant"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_Toc149039858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_Toc149039857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_Toc149039856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_Toc149039855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_Toc149039854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_Toc149039853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Gordon</dc:creator>
  <cp:keywords/>
  <dc:description/>
  <cp:lastModifiedBy>Danielle Gordon</cp:lastModifiedBy>
  <cp:revision>15</cp:revision>
  <dcterms:created xsi:type="dcterms:W3CDTF">2023-10-20T19:23:00Z</dcterms:created>
  <dcterms:modified xsi:type="dcterms:W3CDTF">2023-10-24T15:45:00Z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0x0101004A4B3EF0B2C7894BB83B651DADE9F210</vt:lpwstr>
  </property>
  <property fmtid="{D5CDD505-2E9C-101B-9397-08002B2CF9AE}" pid="3" name="MediaServiceImageTags">
    <vt:lpwstr/>
  </property>
</Properties>
</file>